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B915" w14:textId="77777777" w:rsidR="003C6541" w:rsidRPr="00037567" w:rsidRDefault="003C6541">
      <w:pPr>
        <w:rPr>
          <w:rFonts w:ascii="Arial" w:hAnsi="Arial" w:cs="Arial"/>
          <w:b/>
          <w:bCs/>
          <w:sz w:val="44"/>
          <w:szCs w:val="44"/>
        </w:rPr>
      </w:pPr>
      <w:r w:rsidRPr="00037567">
        <w:rPr>
          <w:rFonts w:ascii="Arial" w:hAnsi="Arial" w:cs="Arial"/>
          <w:b/>
          <w:bCs/>
          <w:sz w:val="44"/>
          <w:szCs w:val="44"/>
        </w:rPr>
        <w:t>Corona-Wochenplan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160"/>
        <w:gridCol w:w="1091"/>
        <w:gridCol w:w="2063"/>
        <w:gridCol w:w="1083"/>
        <w:gridCol w:w="1552"/>
        <w:gridCol w:w="2175"/>
        <w:gridCol w:w="1217"/>
        <w:gridCol w:w="1948"/>
      </w:tblGrid>
      <w:tr w:rsidR="00037567" w:rsidRPr="00037567" w14:paraId="529D4CDF" w14:textId="77777777" w:rsidTr="00037567">
        <w:tc>
          <w:tcPr>
            <w:tcW w:w="987" w:type="dxa"/>
          </w:tcPr>
          <w:p w14:paraId="581BE392" w14:textId="59F49417" w:rsidR="003C6541" w:rsidRPr="00037567" w:rsidRDefault="00037567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2161" w:type="dxa"/>
          </w:tcPr>
          <w:p w14:paraId="40F64369" w14:textId="2BB25053" w:rsidR="003C6541" w:rsidRPr="00037567" w:rsidRDefault="003C6541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Woche 4</w:t>
            </w:r>
          </w:p>
        </w:tc>
        <w:tc>
          <w:tcPr>
            <w:tcW w:w="1091" w:type="dxa"/>
          </w:tcPr>
          <w:p w14:paraId="4284F826" w14:textId="6E9D2D4D" w:rsidR="003C6541" w:rsidRPr="00037567" w:rsidRDefault="003C6541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erledigt</w:t>
            </w:r>
          </w:p>
        </w:tc>
        <w:tc>
          <w:tcPr>
            <w:tcW w:w="2064" w:type="dxa"/>
          </w:tcPr>
          <w:p w14:paraId="02309DF4" w14:textId="4B8FE0F2" w:rsidR="003C6541" w:rsidRPr="00037567" w:rsidRDefault="003C6541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Woche 5</w:t>
            </w:r>
          </w:p>
        </w:tc>
        <w:tc>
          <w:tcPr>
            <w:tcW w:w="1083" w:type="dxa"/>
          </w:tcPr>
          <w:p w14:paraId="1E284C72" w14:textId="5FBE282A" w:rsidR="003C6541" w:rsidRPr="00037567" w:rsidRDefault="003C6541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erledigt</w:t>
            </w:r>
          </w:p>
        </w:tc>
        <w:tc>
          <w:tcPr>
            <w:tcW w:w="1553" w:type="dxa"/>
          </w:tcPr>
          <w:p w14:paraId="0B096ABD" w14:textId="095EB085" w:rsidR="003C6541" w:rsidRPr="00037567" w:rsidRDefault="003C6541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Ort</w:t>
            </w:r>
          </w:p>
        </w:tc>
        <w:tc>
          <w:tcPr>
            <w:tcW w:w="2176" w:type="dxa"/>
          </w:tcPr>
          <w:p w14:paraId="122E1CF3" w14:textId="0E194DF4" w:rsidR="00037567" w:rsidRDefault="003C6541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Aufgaben</w:t>
            </w:r>
          </w:p>
          <w:p w14:paraId="03509D6B" w14:textId="7C5CE0EF" w:rsidR="003C6541" w:rsidRPr="00037567" w:rsidRDefault="003C6541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wie abgeben?</w:t>
            </w:r>
          </w:p>
        </w:tc>
        <w:tc>
          <w:tcPr>
            <w:tcW w:w="1213" w:type="dxa"/>
          </w:tcPr>
          <w:p w14:paraId="46B3D3A8" w14:textId="08826761" w:rsidR="003C6541" w:rsidRPr="00037567" w:rsidRDefault="00037567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3C6541"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omplett fertig</w:t>
            </w:r>
          </w:p>
        </w:tc>
        <w:tc>
          <w:tcPr>
            <w:tcW w:w="1949" w:type="dxa"/>
          </w:tcPr>
          <w:p w14:paraId="7BCBC04D" w14:textId="1CB1581D" w:rsidR="003C6541" w:rsidRPr="00037567" w:rsidRDefault="003C6541" w:rsidP="00037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67">
              <w:rPr>
                <w:rFonts w:ascii="Arial" w:hAnsi="Arial" w:cs="Arial"/>
                <w:b/>
                <w:bCs/>
                <w:sz w:val="24"/>
                <w:szCs w:val="24"/>
              </w:rPr>
              <w:t>Teams-Sitzung</w:t>
            </w:r>
          </w:p>
        </w:tc>
      </w:tr>
      <w:tr w:rsidR="003C6541" w:rsidRPr="003C6541" w14:paraId="10479EA7" w14:textId="77777777" w:rsidTr="00037567">
        <w:tc>
          <w:tcPr>
            <w:tcW w:w="987" w:type="dxa"/>
          </w:tcPr>
          <w:p w14:paraId="779AED70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1" w:type="dxa"/>
          </w:tcPr>
          <w:p w14:paraId="0D93C725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dxa"/>
          </w:tcPr>
          <w:p w14:paraId="794B87D1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4" w:type="dxa"/>
          </w:tcPr>
          <w:p w14:paraId="61A651AA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3" w:type="dxa"/>
          </w:tcPr>
          <w:p w14:paraId="4497C099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3" w:type="dxa"/>
          </w:tcPr>
          <w:p w14:paraId="0CC47F42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6" w:type="dxa"/>
          </w:tcPr>
          <w:p w14:paraId="6952BA00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3" w:type="dxa"/>
          </w:tcPr>
          <w:p w14:paraId="25B68697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9" w:type="dxa"/>
          </w:tcPr>
          <w:p w14:paraId="66561A9B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6541" w:rsidRPr="003C6541" w14:paraId="5176136E" w14:textId="77777777" w:rsidTr="00037567">
        <w:tc>
          <w:tcPr>
            <w:tcW w:w="987" w:type="dxa"/>
          </w:tcPr>
          <w:p w14:paraId="269E2730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1" w:type="dxa"/>
          </w:tcPr>
          <w:p w14:paraId="1C5230F6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dxa"/>
          </w:tcPr>
          <w:p w14:paraId="182CFCA6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4" w:type="dxa"/>
          </w:tcPr>
          <w:p w14:paraId="10E53763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3" w:type="dxa"/>
          </w:tcPr>
          <w:p w14:paraId="448A8497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3" w:type="dxa"/>
          </w:tcPr>
          <w:p w14:paraId="110D7478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6" w:type="dxa"/>
          </w:tcPr>
          <w:p w14:paraId="4C39CA61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3" w:type="dxa"/>
          </w:tcPr>
          <w:p w14:paraId="6015BA36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9" w:type="dxa"/>
          </w:tcPr>
          <w:p w14:paraId="3C9594B1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6541" w:rsidRPr="003C6541" w14:paraId="760BC13B" w14:textId="77777777" w:rsidTr="00037567">
        <w:tc>
          <w:tcPr>
            <w:tcW w:w="987" w:type="dxa"/>
          </w:tcPr>
          <w:p w14:paraId="39D44797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1" w:type="dxa"/>
          </w:tcPr>
          <w:p w14:paraId="1FCB4386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dxa"/>
          </w:tcPr>
          <w:p w14:paraId="53EA3316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4" w:type="dxa"/>
          </w:tcPr>
          <w:p w14:paraId="5AB6B0CD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3" w:type="dxa"/>
          </w:tcPr>
          <w:p w14:paraId="2DA99233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3" w:type="dxa"/>
          </w:tcPr>
          <w:p w14:paraId="5D5A6D51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6" w:type="dxa"/>
          </w:tcPr>
          <w:p w14:paraId="71209E81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3" w:type="dxa"/>
          </w:tcPr>
          <w:p w14:paraId="0B6DB227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9" w:type="dxa"/>
          </w:tcPr>
          <w:p w14:paraId="0A583C3E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6541" w:rsidRPr="003C6541" w14:paraId="161C5CEB" w14:textId="77777777" w:rsidTr="00037567">
        <w:tc>
          <w:tcPr>
            <w:tcW w:w="987" w:type="dxa"/>
          </w:tcPr>
          <w:p w14:paraId="3C00E2CE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1" w:type="dxa"/>
          </w:tcPr>
          <w:p w14:paraId="0909C1BF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dxa"/>
          </w:tcPr>
          <w:p w14:paraId="565A65BF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4" w:type="dxa"/>
          </w:tcPr>
          <w:p w14:paraId="64FE346A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3" w:type="dxa"/>
          </w:tcPr>
          <w:p w14:paraId="072DB328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3" w:type="dxa"/>
          </w:tcPr>
          <w:p w14:paraId="7F3EC78A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6" w:type="dxa"/>
          </w:tcPr>
          <w:p w14:paraId="2679FA50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3" w:type="dxa"/>
          </w:tcPr>
          <w:p w14:paraId="3084883C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9" w:type="dxa"/>
          </w:tcPr>
          <w:p w14:paraId="676B2FF9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6541" w:rsidRPr="003C6541" w14:paraId="142F2B79" w14:textId="77777777" w:rsidTr="00037567">
        <w:tc>
          <w:tcPr>
            <w:tcW w:w="987" w:type="dxa"/>
          </w:tcPr>
          <w:p w14:paraId="592567B4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1" w:type="dxa"/>
          </w:tcPr>
          <w:p w14:paraId="0B085769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dxa"/>
          </w:tcPr>
          <w:p w14:paraId="5A0E03A7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4" w:type="dxa"/>
          </w:tcPr>
          <w:p w14:paraId="66AEF375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3" w:type="dxa"/>
          </w:tcPr>
          <w:p w14:paraId="60BECEE1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3" w:type="dxa"/>
          </w:tcPr>
          <w:p w14:paraId="131385DA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6" w:type="dxa"/>
          </w:tcPr>
          <w:p w14:paraId="6F02B630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3" w:type="dxa"/>
          </w:tcPr>
          <w:p w14:paraId="56143FE7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9" w:type="dxa"/>
          </w:tcPr>
          <w:p w14:paraId="61E4737B" w14:textId="77777777" w:rsidR="003C6541" w:rsidRPr="003C6541" w:rsidRDefault="003C6541" w:rsidP="00DF0AB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1085C43" w14:textId="77777777" w:rsidR="003C6541" w:rsidRPr="003C6541" w:rsidRDefault="003C6541">
      <w:pPr>
        <w:rPr>
          <w:rFonts w:ascii="Arial" w:hAnsi="Arial" w:cs="Arial"/>
          <w:sz w:val="44"/>
          <w:szCs w:val="44"/>
        </w:rPr>
      </w:pPr>
    </w:p>
    <w:p w14:paraId="12A860B6" w14:textId="77777777" w:rsidR="003C6541" w:rsidRDefault="003C6541">
      <w:pPr>
        <w:rPr>
          <w:rFonts w:ascii="Arial" w:hAnsi="Arial" w:cs="Arial"/>
          <w:sz w:val="44"/>
          <w:szCs w:val="44"/>
        </w:rPr>
      </w:pPr>
    </w:p>
    <w:p w14:paraId="7F33710C" w14:textId="77777777" w:rsidR="003C6541" w:rsidRDefault="003C6541">
      <w:pPr>
        <w:rPr>
          <w:rFonts w:ascii="Arial" w:hAnsi="Arial" w:cs="Arial"/>
          <w:sz w:val="44"/>
          <w:szCs w:val="44"/>
        </w:rPr>
      </w:pPr>
    </w:p>
    <w:sectPr w:rsidR="003C6541" w:rsidSect="003C654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41"/>
    <w:rsid w:val="00037567"/>
    <w:rsid w:val="003C6541"/>
    <w:rsid w:val="005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6319"/>
  <w15:chartTrackingRefBased/>
  <w15:docId w15:val="{ACC0AF1A-E36E-46B2-8C50-CE237179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Falk</dc:creator>
  <cp:keywords/>
  <dc:description/>
  <cp:lastModifiedBy>Sara Falk</cp:lastModifiedBy>
  <cp:revision>2</cp:revision>
  <dcterms:created xsi:type="dcterms:W3CDTF">2020-04-30T12:44:00Z</dcterms:created>
  <dcterms:modified xsi:type="dcterms:W3CDTF">2020-04-30T12:53:00Z</dcterms:modified>
</cp:coreProperties>
</file>